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468" w:tblpY="218"/>
        <w:tblOverlap w:val="never"/>
        <w:tblW w:w="5130" w:type="dxa"/>
        <w:tblLayout w:type="fixed"/>
        <w:tblLook w:val="04A0" w:firstRow="1" w:lastRow="0" w:firstColumn="1" w:lastColumn="0" w:noHBand="0" w:noVBand="1"/>
      </w:tblPr>
      <w:tblGrid>
        <w:gridCol w:w="5130"/>
      </w:tblGrid>
      <w:tr w:rsidR="00406CAA" w:rsidRPr="00406CAA" w:rsidTr="00406CAA">
        <w:trPr>
          <w:trHeight w:val="521"/>
        </w:trPr>
        <w:tc>
          <w:tcPr>
            <w:tcW w:w="5133" w:type="dxa"/>
          </w:tcPr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4"/>
                <w:szCs w:val="4"/>
                <w:lang w:eastAsia="ru-RU"/>
              </w:rPr>
            </w:pPr>
          </w:p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УЧРЕЖДЕНИЕ «УПРАВЛЕНИЕ ДОШКОЛЬНОГО ОБРАЗОВАНИЯ ГРОЗНЕНСКОГО МУНИЦИПАЛЬНОГО РАЙОНА»</w:t>
            </w:r>
          </w:p>
        </w:tc>
      </w:tr>
      <w:tr w:rsidR="00406CAA" w:rsidRPr="00406CAA" w:rsidTr="00406CAA">
        <w:trPr>
          <w:trHeight w:val="135"/>
        </w:trPr>
        <w:tc>
          <w:tcPr>
            <w:tcW w:w="5133" w:type="dxa"/>
            <w:hideMark/>
          </w:tcPr>
          <w:p w:rsidR="003F771D" w:rsidRDefault="003F771D" w:rsidP="00406CA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  <w:p w:rsidR="00406CAA" w:rsidRPr="00406CAA" w:rsidRDefault="00406CAA" w:rsidP="00406CA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ул. Л.И. Яшина,7а г. Грозный, </w:t>
            </w:r>
          </w:p>
          <w:p w:rsidR="00406CAA" w:rsidRPr="00406CAA" w:rsidRDefault="00406CAA" w:rsidP="00406CA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>Чеченская Республика, 364049</w:t>
            </w:r>
          </w:p>
        </w:tc>
      </w:tr>
      <w:tr w:rsidR="00406CAA" w:rsidRPr="00406CAA" w:rsidTr="00406CAA">
        <w:trPr>
          <w:trHeight w:val="192"/>
        </w:trPr>
        <w:tc>
          <w:tcPr>
            <w:tcW w:w="5133" w:type="dxa"/>
            <w:hideMark/>
          </w:tcPr>
          <w:p w:rsidR="00406CAA" w:rsidRPr="00406CAA" w:rsidRDefault="00406CAA" w:rsidP="00406CA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>Тел/факс:(8712) 29-51-21</w:t>
            </w:r>
          </w:p>
          <w:p w:rsidR="00406CAA" w:rsidRPr="00406CAA" w:rsidRDefault="00406CAA" w:rsidP="00406CA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pacing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i/>
                <w:spacing w:val="20"/>
                <w:lang w:val="en-US" w:eastAsia="ru-RU"/>
              </w:rPr>
              <w:t>e</w:t>
            </w:r>
            <w:r w:rsidRPr="00406CAA">
              <w:rPr>
                <w:rFonts w:ascii="Times New Roman" w:eastAsia="Times New Roman" w:hAnsi="Times New Roman" w:cs="Times New Roman"/>
                <w:i/>
                <w:spacing w:val="20"/>
                <w:lang w:eastAsia="ru-RU"/>
              </w:rPr>
              <w:t>-</w:t>
            </w:r>
            <w:r w:rsidRPr="00406CAA">
              <w:rPr>
                <w:rFonts w:ascii="Times New Roman" w:eastAsia="Times New Roman" w:hAnsi="Times New Roman" w:cs="Times New Roman"/>
                <w:i/>
                <w:spacing w:val="20"/>
                <w:lang w:val="en-US" w:eastAsia="ru-RU"/>
              </w:rPr>
              <w:t>mail</w:t>
            </w:r>
            <w:r w:rsidRPr="00406CAA">
              <w:rPr>
                <w:rFonts w:ascii="Times New Roman" w:eastAsia="Times New Roman" w:hAnsi="Times New Roman" w:cs="Times New Roman"/>
                <w:i/>
                <w:spacing w:val="20"/>
                <w:lang w:eastAsia="ru-RU"/>
              </w:rPr>
              <w:t xml:space="preserve">: </w:t>
            </w:r>
            <w:hyperlink r:id="rId6" w:history="1"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val="en-US" w:eastAsia="ru-RU"/>
                </w:rPr>
                <w:t>odu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eastAsia="ru-RU"/>
                </w:rPr>
                <w:t>_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val="en-US" w:eastAsia="ru-RU"/>
                </w:rPr>
                <w:t>apparat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eastAsia="ru-RU"/>
                </w:rPr>
                <w:t>@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val="en-US" w:eastAsia="ru-RU"/>
                </w:rPr>
                <w:t>mail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eastAsia="ru-RU"/>
                </w:rPr>
                <w:t>.</w:t>
              </w:r>
              <w:r w:rsidRPr="00406CAA">
                <w:rPr>
                  <w:rFonts w:ascii="Times New Roman" w:eastAsia="Times New Roman" w:hAnsi="Times New Roman" w:cs="Times New Roman"/>
                  <w:i/>
                  <w:color w:val="0000FF"/>
                  <w:spacing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406CAA" w:rsidRPr="00406CAA" w:rsidTr="00406CAA">
        <w:trPr>
          <w:trHeight w:val="324"/>
        </w:trPr>
        <w:tc>
          <w:tcPr>
            <w:tcW w:w="5133" w:type="dxa"/>
          </w:tcPr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>ОКПО  82020434,  ОГРН 1082031000094</w:t>
            </w:r>
          </w:p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</w:pPr>
            <w:r w:rsidRPr="00406CAA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>ИНН/КПП 2014258170/201401001</w:t>
            </w:r>
          </w:p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CAA" w:rsidRPr="00406CAA" w:rsidRDefault="00560B83" w:rsidP="001C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</w:t>
            </w:r>
            <w:r w:rsidR="00D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</w:t>
            </w:r>
            <w:r w:rsidR="00D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6CAA" w:rsidRPr="00406CAA" w:rsidTr="00406CAA">
        <w:trPr>
          <w:trHeight w:val="253"/>
        </w:trPr>
        <w:tc>
          <w:tcPr>
            <w:tcW w:w="5133" w:type="dxa"/>
          </w:tcPr>
          <w:p w:rsidR="00406CAA" w:rsidRPr="00406CAA" w:rsidRDefault="00406CAA" w:rsidP="0040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CAA" w:rsidRPr="00406CAA" w:rsidRDefault="000B3EB0" w:rsidP="005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№  </w:t>
            </w:r>
            <w:r w:rsidR="00560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03-227/570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«</w:t>
            </w:r>
            <w:r w:rsidR="00560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="00D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F7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DD0C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406CAA" w:rsidRPr="004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06CAA" w:rsidRPr="00406CAA" w:rsidRDefault="00406CAA" w:rsidP="00406CAA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CAA" w:rsidRPr="00406CAA" w:rsidRDefault="00406CAA" w:rsidP="00406CAA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CAC" w:rsidRPr="00635CAC" w:rsidRDefault="00635CAC" w:rsidP="00635CAC">
      <w:pPr>
        <w:tabs>
          <w:tab w:val="left" w:pos="567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35CAC">
        <w:rPr>
          <w:rFonts w:ascii="Times New Roman" w:eastAsia="Times New Roman" w:hAnsi="Times New Roman" w:cs="Times New Roman"/>
          <w:sz w:val="28"/>
          <w:szCs w:val="28"/>
        </w:rPr>
        <w:t>Председателю Комитета Правительства Чеченской Республики по дошкольному образованию</w:t>
      </w:r>
    </w:p>
    <w:p w:rsidR="00635CAC" w:rsidRPr="00635CAC" w:rsidRDefault="00635CAC" w:rsidP="00635CA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CAC" w:rsidRPr="00635CAC" w:rsidRDefault="00635CAC" w:rsidP="00635CA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AC">
        <w:rPr>
          <w:rFonts w:ascii="Times New Roman" w:eastAsia="Times New Roman" w:hAnsi="Times New Roman" w:cs="Times New Roman"/>
          <w:sz w:val="28"/>
          <w:szCs w:val="28"/>
        </w:rPr>
        <w:t>А.С.Джунаидову</w:t>
      </w:r>
      <w:proofErr w:type="spellEnd"/>
    </w:p>
    <w:p w:rsidR="00406CAA" w:rsidRPr="00406CAA" w:rsidRDefault="00406CAA" w:rsidP="00406C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6CAA" w:rsidRDefault="00406CAA" w:rsidP="00406CAA">
      <w:pPr>
        <w:tabs>
          <w:tab w:val="left" w:pos="5805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6CAA" w:rsidRDefault="00406CAA" w:rsidP="00406CAA">
      <w:pPr>
        <w:tabs>
          <w:tab w:val="left" w:pos="5805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7CE1" w:rsidRDefault="00D17CE1" w:rsidP="00D17CE1">
      <w:pPr>
        <w:tabs>
          <w:tab w:val="left" w:pos="5805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7CE1" w:rsidRDefault="00D17CE1" w:rsidP="00D17CE1">
      <w:pPr>
        <w:tabs>
          <w:tab w:val="left" w:pos="5805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7380" w:rsidRDefault="007D7380" w:rsidP="00D17CE1">
      <w:pPr>
        <w:tabs>
          <w:tab w:val="left" w:pos="5805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A440F" w:rsidRDefault="00DA440F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2E06" w:rsidRDefault="00782E06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5CAC" w:rsidRDefault="00635CAC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5CAC" w:rsidRPr="00635CAC" w:rsidRDefault="00635CAC" w:rsidP="00635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635CAC" w:rsidRPr="00635CAC" w:rsidRDefault="00635CAC" w:rsidP="0063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35CA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Уважаемый </w:t>
      </w:r>
      <w:proofErr w:type="spellStart"/>
      <w:r w:rsidRPr="00635CA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Асланбек</w:t>
      </w:r>
      <w:proofErr w:type="spellEnd"/>
      <w:r w:rsidRPr="00635CA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635CA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Сираждиевич</w:t>
      </w:r>
      <w:proofErr w:type="spellEnd"/>
      <w:r w:rsidRPr="00635CA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!</w:t>
      </w:r>
    </w:p>
    <w:p w:rsidR="00635CAC" w:rsidRDefault="00635CAC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2E06" w:rsidRPr="009E21AA" w:rsidRDefault="00782E06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C" w:rsidRDefault="00635CAC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556E4" w:rsidRPr="009E2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«УДО Грозненского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Вам информацию о том, что </w:t>
      </w:r>
      <w:r w:rsid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Грозненского муниципального района проводятся 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мероприятии</w:t>
      </w:r>
      <w:r w:rsidR="0069243D" w:rsidRP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3D" w:rsidRPr="009E2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3D" w:rsidRPr="009E21A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(грип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па, ОРВИ, </w:t>
      </w:r>
      <w:proofErr w:type="spellStart"/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43D" w:rsidRDefault="0069243D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3D" w:rsidRDefault="000B3EB0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</w:t>
      </w:r>
      <w:r w:rsidR="00A556E4" w:rsidRPr="009E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</w:t>
      </w:r>
      <w:r w:rsidRP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>- 19)</w:t>
      </w:r>
      <w:r w:rsidR="00692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43D" w:rsidRDefault="0069243D" w:rsidP="008C5C3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D5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 дезинфицирующими средствами</w:t>
      </w:r>
      <w:r w:rsidR="001C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(дверных ручек, выключателей, поручней, перил, контактных поверхностей, столов и стульев</w:t>
      </w:r>
      <w:r w:rsidR="001C35D5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35D5">
        <w:rPr>
          <w:rFonts w:ascii="Times New Roman" w:hAnsi="Times New Roman" w:cs="Times New Roman"/>
          <w:color w:val="000000"/>
          <w:sz w:val="28"/>
          <w:szCs w:val="28"/>
        </w:rPr>
        <w:t>, мест общего пользования;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35D5" w:rsidRDefault="001C35D5" w:rsidP="008C5C3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B3E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проветривание служебных помещений (каждые 2 часа);</w:t>
      </w:r>
    </w:p>
    <w:p w:rsidR="00383D35" w:rsidRDefault="000B3EB0" w:rsidP="008C5C3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ежедневно проводится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кварце</w:t>
      </w:r>
      <w:r w:rsidR="00383D35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proofErr w:type="spellEnd"/>
      <w:r w:rsidR="00383D35">
        <w:rPr>
          <w:rFonts w:ascii="Times New Roman" w:hAnsi="Times New Roman" w:cs="Times New Roman"/>
          <w:color w:val="000000"/>
          <w:sz w:val="28"/>
          <w:szCs w:val="28"/>
        </w:rPr>
        <w:t xml:space="preserve"> во всех помещениях  ДОУ;</w:t>
      </w:r>
    </w:p>
    <w:p w:rsidR="00783611" w:rsidRDefault="00783611" w:rsidP="00783611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2AD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мониторинг состояния здоровья сотрудников </w:t>
      </w:r>
      <w:proofErr w:type="gramStart"/>
      <w:r w:rsidR="00F22AD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осмотр здоровья сотрудников с термометрией</w:t>
      </w:r>
      <w:r w:rsidR="00F22A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входе в  здание;</w:t>
      </w:r>
      <w:r w:rsidRPr="0078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611" w:rsidRDefault="00783611" w:rsidP="00783611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1D17">
        <w:rPr>
          <w:rFonts w:ascii="Times New Roman" w:hAnsi="Times New Roman" w:cs="Times New Roman"/>
          <w:color w:val="000000"/>
          <w:sz w:val="28"/>
          <w:szCs w:val="28"/>
        </w:rPr>
        <w:t xml:space="preserve">все сотрудники ДОУ пользуются </w:t>
      </w:r>
      <w:r w:rsidRPr="009E21AA">
        <w:rPr>
          <w:rFonts w:ascii="Times New Roman" w:hAnsi="Times New Roman" w:cs="Times New Roman"/>
          <w:color w:val="000000"/>
          <w:sz w:val="28"/>
          <w:szCs w:val="28"/>
        </w:rPr>
        <w:t>защитн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B3EB0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маск</w:t>
      </w:r>
      <w:r w:rsidR="00511D1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22A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соблюда</w:t>
      </w:r>
      <w:r w:rsidR="00F22AD8"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гигиен</w:t>
      </w:r>
      <w:r w:rsidR="00F22AD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рук;</w:t>
      </w:r>
    </w:p>
    <w:p w:rsidR="00EC3977" w:rsidRDefault="006D5D8A" w:rsidP="00F92A0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D3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отменены количество проводимых семинаров, совещаний, выездных совещаний, иных деловых массовых мероприятий, работу различных рабочих групп и комисси</w:t>
      </w:r>
      <w:r w:rsidR="00FD355C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переведены в дистанционный режим (</w:t>
      </w:r>
      <w:r w:rsidR="00EC3977">
        <w:rPr>
          <w:rFonts w:ascii="Times New Roman" w:hAnsi="Times New Roman" w:cs="Times New Roman"/>
          <w:color w:val="000000"/>
          <w:sz w:val="28"/>
          <w:szCs w:val="28"/>
        </w:rPr>
        <w:t>аудит</w:t>
      </w:r>
      <w:proofErr w:type="gramStart"/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97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C3977">
        <w:rPr>
          <w:rFonts w:ascii="Times New Roman" w:hAnsi="Times New Roman" w:cs="Times New Roman"/>
          <w:color w:val="000000"/>
          <w:sz w:val="28"/>
          <w:szCs w:val="28"/>
        </w:rPr>
        <w:t xml:space="preserve"> видео формат)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C3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977" w:rsidRDefault="00EC3977" w:rsidP="00F92A0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на 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стендах и  сайтах  подведомственных дошкольных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Грозненского муниципального района;</w:t>
      </w:r>
    </w:p>
    <w:p w:rsidR="00383D35" w:rsidRDefault="00383D35" w:rsidP="00EC397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83D35" w:rsidRDefault="00383D35" w:rsidP="00EC397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на сайтах ДОУ размещена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hAnsi="Times New Roman" w:cs="Times New Roman"/>
          <w:color w:val="000000"/>
          <w:sz w:val="28"/>
          <w:szCs w:val="28"/>
        </w:rPr>
        <w:t>я об особом режиме посещения, способах получения информации по интересующим вопрос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без посещения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D17" w:rsidRDefault="00511D17" w:rsidP="00F92A0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профилактик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бесконтактные измерители температуры, индивидуальные дезинфицирующие средства, маски; </w:t>
      </w:r>
    </w:p>
    <w:p w:rsidR="00511D17" w:rsidRPr="00B03D11" w:rsidRDefault="00B03D11" w:rsidP="00EC397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дальнейшем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 xml:space="preserve"> всем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рекомендовано</w:t>
      </w:r>
      <w:r w:rsidR="004138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</w:t>
      </w:r>
      <w:r w:rsidR="00413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приобретать и  использовать дезинфицирующи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препарат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личной гигиеной</w:t>
      </w:r>
      <w:r w:rsidR="00F92A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43D" w:rsidRDefault="0069243D" w:rsidP="008C5C3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6E4" w:rsidRDefault="00A556E4" w:rsidP="008C5C3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0F" w:rsidRPr="00471EC6" w:rsidRDefault="00DA440F" w:rsidP="000E7EC6">
      <w:pPr>
        <w:tabs>
          <w:tab w:val="left" w:pos="14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94" w:rsidRDefault="00413894" w:rsidP="00560B83">
      <w:pPr>
        <w:tabs>
          <w:tab w:val="left" w:pos="14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94" w:rsidRDefault="00413894" w:rsidP="00560B83">
      <w:pPr>
        <w:tabs>
          <w:tab w:val="left" w:pos="14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6" w:rsidRDefault="00406CAA" w:rsidP="00560B83">
      <w:pPr>
        <w:tabs>
          <w:tab w:val="left" w:pos="14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91F" w:rsidRPr="00560B83" w:rsidRDefault="0028464F" w:rsidP="00DA440F">
      <w:pPr>
        <w:tabs>
          <w:tab w:val="left" w:pos="14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89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5DE8">
        <w:rPr>
          <w:noProof/>
          <w:lang w:eastAsia="ru-RU"/>
        </w:rPr>
        <w:t xml:space="preserve">                                  </w:t>
      </w:r>
      <w:bookmarkStart w:id="0" w:name="_GoBack"/>
      <w:bookmarkEnd w:id="0"/>
      <w:r w:rsidR="008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1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Магамадов </w:t>
      </w:r>
    </w:p>
    <w:p w:rsidR="0028464F" w:rsidRDefault="0028464F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464F" w:rsidRDefault="0028464F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1EC6" w:rsidRDefault="00471EC6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1EC6" w:rsidRDefault="00471EC6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1EC6" w:rsidRDefault="00471EC6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89F" w:rsidRDefault="005D489F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894" w:rsidRDefault="00413894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F01" w:rsidRDefault="00595F01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464F" w:rsidRDefault="00E2391F" w:rsidP="0028464F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Кутаева Л.А. </w:t>
      </w:r>
    </w:p>
    <w:p w:rsidR="00214291" w:rsidRDefault="0028464F" w:rsidP="00746334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29-21-51</w:t>
      </w:r>
    </w:p>
    <w:p w:rsidR="00CC3C6B" w:rsidRPr="00833E45" w:rsidRDefault="00CC3C6B" w:rsidP="00CC3C6B">
      <w:pPr>
        <w:rPr>
          <w:rFonts w:ascii="Times New Roman" w:hAnsi="Times New Roman" w:cs="Times New Roman"/>
          <w:sz w:val="28"/>
        </w:rPr>
      </w:pPr>
    </w:p>
    <w:p w:rsidR="00CC3C6B" w:rsidRPr="00746334" w:rsidRDefault="00CC3C6B" w:rsidP="00746334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C3C6B" w:rsidRPr="00746334" w:rsidSect="00471E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F03"/>
    <w:multiLevelType w:val="hybridMultilevel"/>
    <w:tmpl w:val="1ACEAFDC"/>
    <w:lvl w:ilvl="0" w:tplc="34C48C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A"/>
    <w:rsid w:val="00081B3E"/>
    <w:rsid w:val="0008435B"/>
    <w:rsid w:val="000B3EB0"/>
    <w:rsid w:val="000E7EC6"/>
    <w:rsid w:val="001060C4"/>
    <w:rsid w:val="001549B3"/>
    <w:rsid w:val="00160DA5"/>
    <w:rsid w:val="001C35D5"/>
    <w:rsid w:val="001F1BEA"/>
    <w:rsid w:val="001F715A"/>
    <w:rsid w:val="00214291"/>
    <w:rsid w:val="002710CB"/>
    <w:rsid w:val="0028464F"/>
    <w:rsid w:val="002D0111"/>
    <w:rsid w:val="00323592"/>
    <w:rsid w:val="003468C8"/>
    <w:rsid w:val="00347D7E"/>
    <w:rsid w:val="00383D35"/>
    <w:rsid w:val="003C535E"/>
    <w:rsid w:val="003D01E7"/>
    <w:rsid w:val="003E2958"/>
    <w:rsid w:val="003F771D"/>
    <w:rsid w:val="00406CAA"/>
    <w:rsid w:val="00413894"/>
    <w:rsid w:val="004333CB"/>
    <w:rsid w:val="00434516"/>
    <w:rsid w:val="00446279"/>
    <w:rsid w:val="0045316D"/>
    <w:rsid w:val="00462B3B"/>
    <w:rsid w:val="00471EC6"/>
    <w:rsid w:val="00496DFA"/>
    <w:rsid w:val="004E7790"/>
    <w:rsid w:val="004F0F72"/>
    <w:rsid w:val="00511D17"/>
    <w:rsid w:val="005379DB"/>
    <w:rsid w:val="00560B83"/>
    <w:rsid w:val="00595F01"/>
    <w:rsid w:val="005A7524"/>
    <w:rsid w:val="005D489F"/>
    <w:rsid w:val="00622CB8"/>
    <w:rsid w:val="00635CAC"/>
    <w:rsid w:val="0067207F"/>
    <w:rsid w:val="0069243D"/>
    <w:rsid w:val="006D5D8A"/>
    <w:rsid w:val="00700B25"/>
    <w:rsid w:val="00713D96"/>
    <w:rsid w:val="00722622"/>
    <w:rsid w:val="0074265F"/>
    <w:rsid w:val="00746334"/>
    <w:rsid w:val="00763B21"/>
    <w:rsid w:val="00782E06"/>
    <w:rsid w:val="00783611"/>
    <w:rsid w:val="007D7380"/>
    <w:rsid w:val="00871115"/>
    <w:rsid w:val="00890E1C"/>
    <w:rsid w:val="00895DE8"/>
    <w:rsid w:val="008B52E6"/>
    <w:rsid w:val="008C5C37"/>
    <w:rsid w:val="008D05F1"/>
    <w:rsid w:val="008F0ED6"/>
    <w:rsid w:val="00901B02"/>
    <w:rsid w:val="00905347"/>
    <w:rsid w:val="00964EF9"/>
    <w:rsid w:val="009E21AA"/>
    <w:rsid w:val="00A33ED3"/>
    <w:rsid w:val="00A556E4"/>
    <w:rsid w:val="00A71BA3"/>
    <w:rsid w:val="00AA486A"/>
    <w:rsid w:val="00AA5A42"/>
    <w:rsid w:val="00AA70B6"/>
    <w:rsid w:val="00AC1187"/>
    <w:rsid w:val="00AF0135"/>
    <w:rsid w:val="00B03D11"/>
    <w:rsid w:val="00B24AD3"/>
    <w:rsid w:val="00B50A1B"/>
    <w:rsid w:val="00BA2914"/>
    <w:rsid w:val="00C1315B"/>
    <w:rsid w:val="00C17EE4"/>
    <w:rsid w:val="00C23884"/>
    <w:rsid w:val="00C9161B"/>
    <w:rsid w:val="00C91F31"/>
    <w:rsid w:val="00CB32B5"/>
    <w:rsid w:val="00CC3C6B"/>
    <w:rsid w:val="00D17CE1"/>
    <w:rsid w:val="00D600BC"/>
    <w:rsid w:val="00D7061A"/>
    <w:rsid w:val="00DA440F"/>
    <w:rsid w:val="00DD0C7F"/>
    <w:rsid w:val="00E2391F"/>
    <w:rsid w:val="00E4571A"/>
    <w:rsid w:val="00E70924"/>
    <w:rsid w:val="00EC3977"/>
    <w:rsid w:val="00F16840"/>
    <w:rsid w:val="00F22AD8"/>
    <w:rsid w:val="00F63BC4"/>
    <w:rsid w:val="00F922F9"/>
    <w:rsid w:val="00F92A00"/>
    <w:rsid w:val="00FD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3E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33E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0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3E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33E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0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u_appar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4</cp:revision>
  <cp:lastPrinted>2020-03-27T08:51:00Z</cp:lastPrinted>
  <dcterms:created xsi:type="dcterms:W3CDTF">2020-03-27T08:58:00Z</dcterms:created>
  <dcterms:modified xsi:type="dcterms:W3CDTF">2020-03-27T08:59:00Z</dcterms:modified>
</cp:coreProperties>
</file>